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ED191" w14:textId="77777777" w:rsidR="00FD754A" w:rsidRPr="00BE01E2" w:rsidRDefault="00FD754A" w:rsidP="000440F8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DBA791F" w14:textId="77777777" w:rsidR="00FD754A" w:rsidRPr="00BE01E2" w:rsidRDefault="00FD754A" w:rsidP="000440F8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5C5851C" w14:textId="77777777" w:rsidR="00FD754A" w:rsidRPr="00BE01E2" w:rsidRDefault="00FD754A" w:rsidP="000440F8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15905DC3" w14:textId="77777777" w:rsidR="00FD754A" w:rsidRPr="00BE01E2" w:rsidRDefault="00FD754A" w:rsidP="000440F8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E69CC78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BD5EE23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91D86AF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CC4DCD5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2758E1EC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DFEF08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4E1C6A6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648E7F61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49B9AB77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2F3DE67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0A7FE05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C8CF2D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DC09E28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472496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472496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472496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472496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472496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DE7192" w:rsidRPr="005065DA" w14:paraId="1D684080" w14:textId="77777777" w:rsidTr="003300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DE7192" w:rsidRPr="00472496" w:rsidRDefault="00DE7192" w:rsidP="00685CD2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2468EBA" w:rsidR="00DE7192" w:rsidRPr="00472496" w:rsidRDefault="00514247" w:rsidP="003300F4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8A7E5F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DE7192" w:rsidRPr="00472496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C354" w14:textId="77777777" w:rsidR="00CD2AB1" w:rsidRPr="006F1C51" w:rsidRDefault="00CD2AB1" w:rsidP="00CD2AB1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стоимостному критерию рассчитывается по следующей   </w:t>
            </w:r>
            <w:r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2A77402A" w14:textId="77777777" w:rsidR="00CD2AB1" w:rsidRPr="006F1C51" w:rsidRDefault="00CD2AB1" w:rsidP="00CD2AB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3BE54C25" w14:textId="77777777" w:rsidR="00CD2AB1" w:rsidRPr="006F1C51" w:rsidRDefault="00CD2AB1" w:rsidP="00CD2AB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66A70CD1" w14:textId="77777777" w:rsidR="00CD2AB1" w:rsidRPr="006F1C51" w:rsidRDefault="00CD2AB1" w:rsidP="00CD2AB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31A3A4EA" w14:textId="77777777" w:rsidR="00CD2AB1" w:rsidRPr="006F1C51" w:rsidRDefault="00CD2AB1" w:rsidP="00CD2AB1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оцениваемого Участника;</w:t>
            </w:r>
          </w:p>
          <w:p w14:paraId="6DFA6991" w14:textId="77777777" w:rsidR="00CD2AB1" w:rsidRPr="006F1C51" w:rsidRDefault="00CD2AB1" w:rsidP="00CD2AB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AB0C13C" w14:textId="77777777" w:rsidR="00CD2AB1" w:rsidRPr="006F1C51" w:rsidRDefault="00CD2AB1" w:rsidP="00CD2AB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29F1E175" w14:textId="77777777" w:rsidR="00CD2AB1" w:rsidRPr="006F1C51" w:rsidRDefault="00CD2AB1" w:rsidP="00CD2AB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F6303FF" w14:textId="77777777" w:rsidR="00CD2AB1" w:rsidRPr="006F1C51" w:rsidRDefault="00CD2AB1" w:rsidP="00CD2AB1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549D13D8" w:rsidR="00323446" w:rsidRPr="00472496" w:rsidRDefault="00CD2AB1" w:rsidP="00CD2AB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A928A6" w:rsidRPr="00472496" w14:paraId="5DBA70E4" w14:textId="77777777" w:rsidTr="003300F4">
        <w:trPr>
          <w:trHeight w:val="1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1ED6" w14:textId="5A8070F5" w:rsidR="00A928A6" w:rsidRPr="00945CF8" w:rsidRDefault="00945CF8" w:rsidP="00B03D9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5BB" w14:textId="2A58251C" w:rsidR="005065DA" w:rsidRPr="00EB3567" w:rsidRDefault="001344D2" w:rsidP="00C53036">
            <w:pPr>
              <w:rPr>
                <w:rFonts w:ascii="Tahoma" w:hAnsi="Tahoma" w:cs="Tahoma"/>
                <w:sz w:val="18"/>
                <w:szCs w:val="18"/>
              </w:rPr>
            </w:pPr>
            <w:r w:rsidRPr="00EB3567">
              <w:rPr>
                <w:rFonts w:ascii="Tahoma" w:hAnsi="Tahoma" w:cs="Tahoma"/>
                <w:b/>
                <w:bCs/>
                <w:sz w:val="18"/>
                <w:szCs w:val="18"/>
              </w:rPr>
              <w:t>Наличие у участника о</w:t>
            </w:r>
            <w:r w:rsidR="003300F4" w:rsidRPr="00EB3567">
              <w:rPr>
                <w:rFonts w:ascii="Tahoma" w:hAnsi="Tahoma" w:cs="Tahoma"/>
                <w:b/>
                <w:bCs/>
                <w:sz w:val="18"/>
                <w:szCs w:val="18"/>
              </w:rPr>
              <w:t>пыт</w:t>
            </w:r>
            <w:r w:rsidRPr="00EB3567">
              <w:rPr>
                <w:rFonts w:ascii="Tahoma" w:hAnsi="Tahoma" w:cs="Tahoma"/>
                <w:b/>
                <w:bCs/>
                <w:sz w:val="18"/>
                <w:szCs w:val="18"/>
              </w:rPr>
              <w:t>а</w:t>
            </w:r>
            <w:r w:rsidR="003300F4" w:rsidRPr="00EB356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оказания услуг</w:t>
            </w:r>
            <w:r w:rsidR="003300F4" w:rsidRPr="00EB3567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: </w:t>
            </w:r>
            <w:r w:rsidR="006479B7" w:rsidRPr="00EB356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1DDC9A4" w14:textId="77777777" w:rsidR="00EB3567" w:rsidRPr="00EB3567" w:rsidRDefault="00EB3567" w:rsidP="00EB3567">
            <w:pPr>
              <w:rPr>
                <w:rFonts w:ascii="Tahoma" w:hAnsi="Tahoma" w:cs="Tahoma"/>
                <w:sz w:val="18"/>
                <w:szCs w:val="18"/>
              </w:rPr>
            </w:pPr>
            <w:r w:rsidRPr="00EB3567">
              <w:rPr>
                <w:rFonts w:ascii="Tahoma" w:hAnsi="Tahoma" w:cs="Tahoma"/>
                <w:sz w:val="18"/>
                <w:szCs w:val="18"/>
              </w:rPr>
              <w:t>по обследованию вибрационного и статического состояния фундаментов турбогенераторов</w:t>
            </w:r>
          </w:p>
          <w:p w14:paraId="448D6E5F" w14:textId="77777777" w:rsidR="00EB3567" w:rsidRPr="00EB3567" w:rsidRDefault="00EB3567" w:rsidP="00EB3567">
            <w:pPr>
              <w:rPr>
                <w:rFonts w:ascii="Tahoma" w:hAnsi="Tahoma" w:cs="Tahoma"/>
                <w:sz w:val="18"/>
                <w:szCs w:val="18"/>
              </w:rPr>
            </w:pPr>
            <w:r w:rsidRPr="00EB3567">
              <w:rPr>
                <w:rFonts w:ascii="Tahoma" w:hAnsi="Tahoma" w:cs="Tahoma"/>
                <w:sz w:val="18"/>
                <w:szCs w:val="18"/>
              </w:rPr>
              <w:t>и/или</w:t>
            </w:r>
          </w:p>
          <w:p w14:paraId="00D00B88" w14:textId="77777777" w:rsidR="00EB3567" w:rsidRPr="00EB3567" w:rsidRDefault="00EB3567" w:rsidP="00EB3567">
            <w:pPr>
              <w:rPr>
                <w:rFonts w:ascii="Tahoma" w:hAnsi="Tahoma" w:cs="Tahoma"/>
                <w:sz w:val="18"/>
                <w:szCs w:val="18"/>
              </w:rPr>
            </w:pPr>
            <w:r w:rsidRPr="00EB3567">
              <w:rPr>
                <w:rFonts w:ascii="Tahoma" w:hAnsi="Tahoma" w:cs="Tahoma"/>
                <w:sz w:val="18"/>
                <w:szCs w:val="18"/>
              </w:rPr>
              <w:t>по обследованию строительных конструкций</w:t>
            </w:r>
          </w:p>
          <w:p w14:paraId="48570BCA" w14:textId="77777777" w:rsidR="00EB3567" w:rsidRDefault="00EB3567" w:rsidP="00EB3567">
            <w:pPr>
              <w:rPr>
                <w:rFonts w:ascii="Tahoma" w:hAnsi="Tahoma" w:cs="Tahoma"/>
                <w:sz w:val="18"/>
                <w:szCs w:val="18"/>
              </w:rPr>
            </w:pPr>
            <w:r w:rsidRPr="00EB3567">
              <w:rPr>
                <w:rFonts w:ascii="Tahoma" w:hAnsi="Tahoma" w:cs="Tahoma"/>
                <w:sz w:val="18"/>
                <w:szCs w:val="18"/>
              </w:rPr>
              <w:t>и/или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E6C24BE" w14:textId="77777777" w:rsidR="00EB3567" w:rsidRDefault="00EB3567" w:rsidP="00EB356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по </w:t>
            </w:r>
            <w:r w:rsidRPr="00945CF8">
              <w:rPr>
                <w:rFonts w:ascii="Tahoma" w:hAnsi="Tahoma" w:cs="Tahoma"/>
                <w:sz w:val="18"/>
                <w:szCs w:val="18"/>
              </w:rPr>
              <w:t>оценк</w:t>
            </w:r>
            <w:r>
              <w:rPr>
                <w:rFonts w:ascii="Tahoma" w:hAnsi="Tahoma" w:cs="Tahoma"/>
                <w:sz w:val="18"/>
                <w:szCs w:val="18"/>
              </w:rPr>
              <w:t>е</w:t>
            </w:r>
            <w:r w:rsidRPr="00945CF8">
              <w:rPr>
                <w:rFonts w:ascii="Tahoma" w:hAnsi="Tahoma" w:cs="Tahoma"/>
                <w:sz w:val="18"/>
                <w:szCs w:val="18"/>
              </w:rPr>
              <w:t xml:space="preserve"> состояния строительных конструкций</w:t>
            </w:r>
          </w:p>
          <w:p w14:paraId="2B949E55" w14:textId="1FB52AED" w:rsidR="00A928A6" w:rsidRPr="00945CF8" w:rsidRDefault="003300F4" w:rsidP="00C5303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не менее 6 месяцев до даты опубликования извещения о закупке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EB42" w14:textId="16D544F2" w:rsidR="00A928A6" w:rsidRPr="00945CF8" w:rsidRDefault="00945CF8" w:rsidP="0051424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[10</w:t>
            </w:r>
            <w:r w:rsidR="003300F4" w:rsidRPr="00945CF8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7B23" w14:textId="77777777" w:rsidR="003300F4" w:rsidRPr="00945CF8" w:rsidRDefault="003300F4" w:rsidP="003300F4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45CF8">
              <w:rPr>
                <w:rFonts w:ascii="Tahoma" w:hAnsi="Tahoma" w:cs="Tahoma"/>
                <w:b/>
                <w:sz w:val="18"/>
                <w:szCs w:val="18"/>
              </w:rPr>
              <w:t>Отсутствие опыта или наличие опыта менее 6 месяцев – 0 баллов</w:t>
            </w:r>
          </w:p>
          <w:p w14:paraId="6877B45F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34F855D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2CBC2D5C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7 месяцев – 2 балла</w:t>
            </w:r>
          </w:p>
          <w:p w14:paraId="4A24DD77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8 месяцев – 3 балла</w:t>
            </w:r>
          </w:p>
          <w:p w14:paraId="0350FD2B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550D136A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10 месяцев – 5 баллов</w:t>
            </w:r>
          </w:p>
          <w:p w14:paraId="71AEBD92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11 месяцев – 6 баллов</w:t>
            </w:r>
          </w:p>
          <w:p w14:paraId="57AB88BE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12 месяцев – 7 баллов</w:t>
            </w:r>
          </w:p>
          <w:p w14:paraId="6AA9C0DB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13 месяцев – 8 баллов</w:t>
            </w:r>
          </w:p>
          <w:p w14:paraId="0D58779D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15F184A6" w14:textId="77777777" w:rsidR="003300F4" w:rsidRPr="00945CF8" w:rsidRDefault="003300F4" w:rsidP="003300F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10AA5A1A" w14:textId="77777777" w:rsidR="00A928A6" w:rsidRPr="00945CF8" w:rsidRDefault="00A928A6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48C12C6" w14:textId="77777777" w:rsidR="003300F4" w:rsidRPr="00945CF8" w:rsidRDefault="003300F4" w:rsidP="003300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45CF8">
              <w:rPr>
                <w:rFonts w:ascii="Tahoma" w:hAnsi="Tahoma" w:cs="Tahoma"/>
                <w:sz w:val="18"/>
                <w:szCs w:val="18"/>
              </w:rPr>
              <w:t>С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945CF8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45CF8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945CF8">
              <w:rPr>
                <w:rFonts w:ascii="Tahoma" w:hAnsi="Tahoma" w:cs="Tahoma"/>
                <w:sz w:val="18"/>
                <w:szCs w:val="18"/>
              </w:rPr>
              <w:t>ß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945CF8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945CF8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3CB937A2" w14:textId="77777777" w:rsidR="003300F4" w:rsidRPr="00945CF8" w:rsidRDefault="003300F4" w:rsidP="003300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45CF8">
              <w:rPr>
                <w:rFonts w:ascii="Tahoma" w:hAnsi="Tahoma" w:cs="Tahoma"/>
                <w:sz w:val="18"/>
                <w:szCs w:val="18"/>
              </w:rPr>
              <w:t>С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945CF8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28980583" w14:textId="77777777" w:rsidR="003300F4" w:rsidRPr="00945CF8" w:rsidRDefault="003300F4" w:rsidP="003300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945CF8">
              <w:rPr>
                <w:rFonts w:ascii="Tahoma" w:hAnsi="Tahoma" w:cs="Tahoma"/>
                <w:sz w:val="18"/>
                <w:szCs w:val="18"/>
              </w:rPr>
              <w:t>ß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945CF8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945CF8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6B184D40" w14:textId="77777777" w:rsidR="003300F4" w:rsidRPr="00945CF8" w:rsidRDefault="003300F4" w:rsidP="003300F4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945CF8">
              <w:rPr>
                <w:rFonts w:ascii="Tahoma" w:hAnsi="Tahoma" w:cs="Tahoma"/>
                <w:sz w:val="18"/>
                <w:szCs w:val="18"/>
              </w:rPr>
              <w:t>Б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945CF8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945CF8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r w:rsidRPr="00945CF8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945CF8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0F702EA7" w14:textId="1A5A2E2E" w:rsidR="003300F4" w:rsidRPr="00945CF8" w:rsidRDefault="003300F4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33653" w:rsidRPr="00472496" w14:paraId="7F2C9F5D" w14:textId="77777777" w:rsidTr="003F65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CA1F" w14:textId="305330AE" w:rsidR="00333653" w:rsidRPr="00472496" w:rsidRDefault="00945CF8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54D" w14:textId="77777777" w:rsidR="00333653" w:rsidRPr="00B03AB6" w:rsidRDefault="00333653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417F84D" w14:textId="77777777" w:rsidR="00333653" w:rsidRDefault="00333653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В</w:t>
            </w:r>
            <w:r w:rsidRPr="00B03AB6">
              <w:rPr>
                <w:rFonts w:ascii="Tahoma" w:hAnsi="Tahoma" w:cs="Tahoma"/>
                <w:b/>
                <w:sz w:val="18"/>
                <w:szCs w:val="18"/>
              </w:rPr>
              <w:t>озможности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6CF3EE96" w14:textId="569D9E0E" w:rsidR="00333653" w:rsidRDefault="00333653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CE9" w14:textId="77C55121" w:rsidR="00333653" w:rsidRPr="00472496" w:rsidRDefault="00333653" w:rsidP="0033365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5B38" w14:textId="77777777" w:rsidR="00333653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E002E">
              <w:rPr>
                <w:rFonts w:ascii="Tahoma" w:hAnsi="Tahoma" w:cs="Tahoma"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3FA6537A" w14:textId="77777777" w:rsidR="00333653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ADD4AE1" w14:textId="77777777" w:rsidR="00333653" w:rsidRPr="00506891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50689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468E9898" w14:textId="36F872FE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506891">
              <w:rPr>
                <w:rFonts w:ascii="Tahoma" w:hAnsi="Tahoma" w:cs="Tahoma"/>
                <w:sz w:val="18"/>
                <w:szCs w:val="18"/>
              </w:rPr>
              <w:t>где 10 соответств</w:t>
            </w:r>
            <w:r w:rsidR="001344D2" w:rsidRPr="00506891">
              <w:rPr>
                <w:rFonts w:ascii="Tahoma" w:hAnsi="Tahoma" w:cs="Tahoma"/>
                <w:sz w:val="18"/>
                <w:szCs w:val="18"/>
              </w:rPr>
              <w:t>ует лучшему качеству критерия, 1</w:t>
            </w:r>
            <w:r w:rsidRPr="00506891">
              <w:rPr>
                <w:rFonts w:ascii="Tahoma" w:hAnsi="Tahoma" w:cs="Tahoma"/>
                <w:sz w:val="18"/>
                <w:szCs w:val="18"/>
              </w:rPr>
              <w:t xml:space="preserve"> – худшему.</w:t>
            </w:r>
          </w:p>
          <w:p w14:paraId="6780C6A0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250C5EF" w14:textId="77777777" w:rsidR="00333653" w:rsidRPr="00270654" w:rsidRDefault="00333653" w:rsidP="0033365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7FC64B8B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54D1F02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270654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27065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AAB9853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13FF60BA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270654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472E785E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5CCC7BD9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BB81B89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105193B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4BA5CAB1" w14:textId="77777777" w:rsidR="00333653" w:rsidRPr="00270654" w:rsidRDefault="00333653" w:rsidP="0033365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C6BD08D" w14:textId="325DD579" w:rsidR="00333653" w:rsidRPr="004E002E" w:rsidRDefault="00333653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A928A6" w:rsidRPr="00472496" w14:paraId="65F8E831" w14:textId="77777777" w:rsidTr="003033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481" w14:textId="77777777" w:rsidR="00A928A6" w:rsidRPr="00270654" w:rsidRDefault="00A928A6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EE4" w14:textId="77777777" w:rsidR="00A928A6" w:rsidRPr="00B03AB6" w:rsidRDefault="00A928A6" w:rsidP="0033365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2E2" w14:textId="77777777" w:rsidR="00A928A6" w:rsidRPr="00022E93" w:rsidRDefault="00A928A6" w:rsidP="0033365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9877" w14:textId="77777777" w:rsidR="00A928A6" w:rsidRPr="004E002E" w:rsidRDefault="00A928A6" w:rsidP="0033365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33653" w:rsidRPr="00472496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33653" w:rsidRPr="00472496" w:rsidRDefault="00333653" w:rsidP="0033365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                                                                100%</w:t>
            </w:r>
          </w:p>
        </w:tc>
      </w:tr>
      <w:tr w:rsidR="00333653" w:rsidRPr="00472496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33653" w:rsidRPr="00472496" w:rsidRDefault="00333653" w:rsidP="00333653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33653" w:rsidRPr="00472496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F789" w14:textId="77777777" w:rsidR="00333653" w:rsidRPr="00270654" w:rsidRDefault="00333653" w:rsidP="00333653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5CF1E622" w14:textId="77777777" w:rsidR="00333653" w:rsidRPr="00270654" w:rsidRDefault="00333653" w:rsidP="0033365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</w:p>
          <w:p w14:paraId="47169C5D" w14:textId="77777777" w:rsidR="00333653" w:rsidRPr="00270654" w:rsidRDefault="00333653" w:rsidP="0033365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497978D9" w14:textId="77777777" w:rsidR="00333653" w:rsidRPr="00270654" w:rsidRDefault="00333653" w:rsidP="0033365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541DE73C" w14:textId="7389B720" w:rsidR="00333653" w:rsidRDefault="00333653" w:rsidP="0033365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9270583" w14:textId="1A3CD0CD" w:rsidR="00333653" w:rsidRPr="00472496" w:rsidRDefault="00333653" w:rsidP="0033365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7CAB9AAD" w14:textId="77777777" w:rsidR="00D02A29" w:rsidRPr="00472496" w:rsidRDefault="00D02A29" w:rsidP="001344D2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7A5D85B1" w14:textId="77777777" w:rsidR="005065DA" w:rsidRPr="00307235" w:rsidRDefault="005065DA" w:rsidP="008B2C74">
      <w:pPr>
        <w:pStyle w:val="aff4"/>
        <w:rPr>
          <w:rFonts w:ascii="Tahoma" w:hAnsi="Tahoma" w:cs="Tahoma"/>
          <w:b/>
          <w:sz w:val="18"/>
          <w:szCs w:val="18"/>
        </w:rPr>
      </w:pPr>
      <w:r w:rsidRPr="00307235">
        <w:rPr>
          <w:rFonts w:ascii="Tahoma" w:hAnsi="Tahoma" w:cs="Tahoma"/>
          <w:b/>
          <w:sz w:val="18"/>
          <w:szCs w:val="18"/>
        </w:rPr>
        <w:t>Ценовое предложение.</w:t>
      </w:r>
    </w:p>
    <w:p w14:paraId="70DEC1D9" w14:textId="77777777" w:rsidR="005065DA" w:rsidRPr="00307235" w:rsidRDefault="005065DA" w:rsidP="001344D2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07235">
        <w:rPr>
          <w:rFonts w:ascii="Tahoma" w:hAnsi="Tahoma" w:cs="Tahoma"/>
          <w:bCs/>
          <w:sz w:val="18"/>
          <w:szCs w:val="18"/>
        </w:rPr>
        <w:t xml:space="preserve">Оценивается стоимость услуг, заявленная участником </w:t>
      </w:r>
    </w:p>
    <w:p w14:paraId="7E8BE386" w14:textId="77777777" w:rsidR="00B744CF" w:rsidRPr="00472496" w:rsidRDefault="00B744CF" w:rsidP="001344D2">
      <w:pPr>
        <w:pStyle w:val="aff4"/>
        <w:jc w:val="both"/>
        <w:rPr>
          <w:rFonts w:ascii="Tahoma" w:hAnsi="Tahoma" w:cs="Tahoma"/>
          <w:bCs/>
          <w:sz w:val="18"/>
          <w:szCs w:val="18"/>
        </w:rPr>
      </w:pPr>
    </w:p>
    <w:p w14:paraId="424A5429" w14:textId="1CCAC50D" w:rsidR="002901C0" w:rsidRPr="004D0263" w:rsidRDefault="00B20F4E" w:rsidP="008B2C74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D0263">
        <w:rPr>
          <w:rFonts w:ascii="Tahoma" w:hAnsi="Tahoma" w:cs="Tahoma"/>
          <w:b/>
          <w:sz w:val="18"/>
          <w:szCs w:val="18"/>
        </w:rPr>
        <w:t>О</w:t>
      </w:r>
      <w:r w:rsidRPr="004D0263">
        <w:rPr>
          <w:rFonts w:ascii="Tahoma" w:hAnsi="Tahoma" w:cs="Tahoma"/>
          <w:b/>
          <w:sz w:val="20"/>
          <w:szCs w:val="20"/>
        </w:rPr>
        <w:t xml:space="preserve">пыт </w:t>
      </w:r>
      <w:r w:rsidR="001344D2" w:rsidRPr="004D0263">
        <w:rPr>
          <w:rFonts w:ascii="Tahoma" w:hAnsi="Tahoma" w:cs="Tahoma"/>
          <w:b/>
          <w:sz w:val="20"/>
          <w:szCs w:val="20"/>
        </w:rPr>
        <w:t>оказания</w:t>
      </w:r>
      <w:r w:rsidRPr="004D0263">
        <w:rPr>
          <w:rFonts w:ascii="Tahoma" w:hAnsi="Tahoma" w:cs="Tahoma"/>
          <w:b/>
          <w:sz w:val="20"/>
          <w:szCs w:val="20"/>
        </w:rPr>
        <w:t xml:space="preserve"> </w:t>
      </w:r>
      <w:r w:rsidR="00056E8E" w:rsidRPr="004D0263">
        <w:rPr>
          <w:rFonts w:ascii="Tahoma" w:hAnsi="Tahoma" w:cs="Tahoma"/>
          <w:b/>
          <w:sz w:val="20"/>
          <w:szCs w:val="20"/>
        </w:rPr>
        <w:t>услуг</w:t>
      </w:r>
      <w:r w:rsidRPr="004D0263">
        <w:rPr>
          <w:rFonts w:ascii="Tahoma" w:hAnsi="Tahoma" w:cs="Tahoma"/>
          <w:b/>
          <w:sz w:val="18"/>
          <w:szCs w:val="18"/>
        </w:rPr>
        <w:t xml:space="preserve">. </w:t>
      </w:r>
    </w:p>
    <w:p w14:paraId="25164910" w14:textId="338FCB60" w:rsidR="002901C0" w:rsidRDefault="00F13DBB" w:rsidP="001344D2">
      <w:pPr>
        <w:jc w:val="both"/>
        <w:rPr>
          <w:rFonts w:ascii="Tahoma" w:hAnsi="Tahoma" w:cs="Tahoma"/>
          <w:sz w:val="18"/>
          <w:szCs w:val="18"/>
        </w:rPr>
      </w:pPr>
      <w:r w:rsidRPr="004D0263">
        <w:rPr>
          <w:rFonts w:ascii="Tahoma" w:hAnsi="Tahoma" w:cs="Tahoma"/>
          <w:sz w:val="18"/>
          <w:szCs w:val="18"/>
        </w:rPr>
        <w:t>Оценивается наличие у Участника опыта оказания услуг по обследованию вибрационного и статического состояния фундаментов турбогенераторов и/или по обследованию строительных конструкций и/или по оценке состояния строительных конструкций</w:t>
      </w:r>
      <w:r>
        <w:rPr>
          <w:rFonts w:ascii="Tahoma" w:hAnsi="Tahoma" w:cs="Tahoma"/>
          <w:sz w:val="18"/>
          <w:szCs w:val="18"/>
        </w:rPr>
        <w:t xml:space="preserve">, </w:t>
      </w:r>
      <w:r w:rsidRPr="00945CF8">
        <w:rPr>
          <w:rFonts w:ascii="Tahoma" w:hAnsi="Tahoma" w:cs="Tahoma"/>
          <w:sz w:val="18"/>
          <w:szCs w:val="18"/>
        </w:rPr>
        <w:t>не менее 6 месяцев до даты опубликования извещения о закупке</w:t>
      </w:r>
      <w:r>
        <w:rPr>
          <w:rFonts w:ascii="Tahoma" w:hAnsi="Tahoma" w:cs="Tahoma"/>
          <w:sz w:val="18"/>
          <w:szCs w:val="18"/>
        </w:rPr>
        <w:t xml:space="preserve">. </w:t>
      </w:r>
      <w:r w:rsidRPr="00307235">
        <w:rPr>
          <w:rFonts w:ascii="Tahoma" w:hAnsi="Tahoma" w:cs="Tahoma"/>
          <w:bCs/>
          <w:sz w:val="18"/>
          <w:szCs w:val="18"/>
        </w:rPr>
        <w:t>Для оценки по данному критерию Участник предоставляет</w:t>
      </w:r>
      <w:r w:rsidRPr="00307235">
        <w:rPr>
          <w:rFonts w:ascii="Tahoma" w:hAnsi="Tahoma" w:cs="Tahoma"/>
          <w:sz w:val="18"/>
          <w:szCs w:val="18"/>
        </w:rPr>
        <w:t xml:space="preserve"> Форму приложения № </w:t>
      </w:r>
      <w:r>
        <w:rPr>
          <w:rFonts w:ascii="Tahoma" w:hAnsi="Tahoma" w:cs="Tahoma"/>
          <w:sz w:val="18"/>
          <w:szCs w:val="18"/>
        </w:rPr>
        <w:t>4</w:t>
      </w:r>
      <w:r w:rsidRPr="00307235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</w:t>
      </w:r>
      <w:r w:rsidRPr="00307235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и/или действующим договорам, а именно: суммируются месяца).</w:t>
      </w:r>
    </w:p>
    <w:p w14:paraId="46977581" w14:textId="0170AF9B" w:rsidR="00A24AED" w:rsidRDefault="00A24AED" w:rsidP="001344D2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1F9CA221" w14:textId="77777777" w:rsidR="003F65C2" w:rsidRDefault="003F65C2" w:rsidP="001344D2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14437FF5" w14:textId="0758ED96" w:rsidR="002901C0" w:rsidRDefault="002901C0" w:rsidP="008B2C74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270654">
        <w:rPr>
          <w:rFonts w:ascii="Tahoma" w:hAnsi="Tahoma" w:cs="Tahoma"/>
          <w:b/>
          <w:bCs/>
          <w:sz w:val="18"/>
          <w:szCs w:val="18"/>
        </w:rPr>
        <w:t>Кадровые возможности</w:t>
      </w:r>
    </w:p>
    <w:p w14:paraId="7C80E0B6" w14:textId="4C5E334A" w:rsidR="00AB34A5" w:rsidRPr="00C33515" w:rsidRDefault="00AB34A5" w:rsidP="001344D2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r w:rsidRPr="00C33515">
        <w:rPr>
          <w:rFonts w:ascii="Tahoma" w:hAnsi="Tahoma" w:cs="Tahoma"/>
          <w:sz w:val="18"/>
          <w:szCs w:val="18"/>
        </w:rPr>
        <w:t>Оценивается наличие у Участника</w:t>
      </w:r>
      <w:r>
        <w:rPr>
          <w:rFonts w:ascii="Tahoma" w:hAnsi="Tahoma" w:cs="Tahoma"/>
          <w:sz w:val="18"/>
          <w:szCs w:val="18"/>
        </w:rPr>
        <w:t xml:space="preserve"> </w:t>
      </w:r>
      <w:r w:rsidR="006479B7">
        <w:rPr>
          <w:rFonts w:ascii="Tahoma" w:hAnsi="Tahoma" w:cs="Tahoma"/>
          <w:sz w:val="18"/>
          <w:szCs w:val="18"/>
        </w:rPr>
        <w:t xml:space="preserve">квалифицированного </w:t>
      </w:r>
      <w:r w:rsidRPr="00C33515">
        <w:rPr>
          <w:rFonts w:ascii="Tahoma" w:hAnsi="Tahoma" w:cs="Tahoma"/>
          <w:sz w:val="18"/>
          <w:szCs w:val="18"/>
        </w:rPr>
        <w:t>персонала для выполнения работ/оказания услуг в соответствии с предметом лота (предметом договора).</w:t>
      </w:r>
    </w:p>
    <w:p w14:paraId="6B30058E" w14:textId="77777777" w:rsidR="002901C0" w:rsidRDefault="002901C0" w:rsidP="001344D2">
      <w:pPr>
        <w:pStyle w:val="aff4"/>
        <w:rPr>
          <w:rFonts w:ascii="Tahoma" w:hAnsi="Tahoma" w:cs="Tahoma"/>
          <w:b/>
          <w:bCs/>
          <w:sz w:val="18"/>
          <w:szCs w:val="18"/>
        </w:rPr>
      </w:pPr>
    </w:p>
    <w:p w14:paraId="2C520BFA" w14:textId="77777777" w:rsidR="002901C0" w:rsidRDefault="002901C0" w:rsidP="001344D2">
      <w:pPr>
        <w:pStyle w:val="aff4"/>
        <w:jc w:val="right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Таблица 1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119"/>
      </w:tblGrid>
      <w:tr w:rsidR="002901C0" w:rsidRPr="00397D91" w14:paraId="09A9F4E0" w14:textId="77777777" w:rsidTr="001344D2">
        <w:trPr>
          <w:trHeight w:val="355"/>
        </w:trPr>
        <w:tc>
          <w:tcPr>
            <w:tcW w:w="6237" w:type="dxa"/>
          </w:tcPr>
          <w:p w14:paraId="62A2452B" w14:textId="31E079BD" w:rsidR="002901C0" w:rsidRPr="00397D91" w:rsidRDefault="005065DA" w:rsidP="001344D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24AED">
              <w:rPr>
                <w:rFonts w:ascii="Tahoma" w:hAnsi="Tahoma" w:cs="Tahoma"/>
                <w:b/>
                <w:sz w:val="18"/>
                <w:szCs w:val="18"/>
              </w:rPr>
              <w:t>Персонал, обладающий необходимыми профессиональными знаниями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в о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>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согласно п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>риказ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а</w:t>
            </w:r>
            <w:r w:rsidRPr="00D0205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D0205B">
              <w:rPr>
                <w:rFonts w:ascii="Tahoma" w:hAnsi="Tahoma" w:cs="Tahoma"/>
                <w:b/>
                <w:sz w:val="18"/>
                <w:szCs w:val="18"/>
              </w:rPr>
              <w:t>Ростехнадзора</w:t>
            </w:r>
            <w:proofErr w:type="spellEnd"/>
            <w:r w:rsidRPr="00D0205B">
              <w:rPr>
                <w:rFonts w:ascii="Tahoma" w:hAnsi="Tahoma" w:cs="Tahoma"/>
                <w:b/>
                <w:sz w:val="18"/>
                <w:szCs w:val="18"/>
              </w:rPr>
              <w:t xml:space="preserve"> от 09.08.2023 N 285 "Об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 (Зарегистрировано в Минюсте России 08.09.2023 N 75153)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119" w:type="dxa"/>
          </w:tcPr>
          <w:p w14:paraId="06446A2D" w14:textId="77777777" w:rsidR="002901C0" w:rsidRPr="00397D91" w:rsidRDefault="002901C0" w:rsidP="001344D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2901C0" w:rsidRPr="0042780B" w14:paraId="5611398F" w14:textId="77777777" w:rsidTr="001344D2">
        <w:trPr>
          <w:trHeight w:val="309"/>
        </w:trPr>
        <w:tc>
          <w:tcPr>
            <w:tcW w:w="6237" w:type="dxa"/>
          </w:tcPr>
          <w:p w14:paraId="5823F583" w14:textId="7A962BD8" w:rsidR="002901C0" w:rsidRPr="00A24AED" w:rsidRDefault="00A24AED" w:rsidP="001344D2">
            <w:pPr>
              <w:tabs>
                <w:tab w:val="left" w:pos="142"/>
                <w:tab w:val="left" w:pos="284"/>
              </w:tabs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 w:rsidRPr="00A24AED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Основы промышленной безопасности» (А1)</w:t>
            </w:r>
          </w:p>
        </w:tc>
        <w:tc>
          <w:tcPr>
            <w:tcW w:w="3119" w:type="dxa"/>
          </w:tcPr>
          <w:p w14:paraId="768E8F02" w14:textId="77777777" w:rsidR="002901C0" w:rsidRPr="0042780B" w:rsidRDefault="002901C0" w:rsidP="001344D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</w:tr>
    </w:tbl>
    <w:p w14:paraId="53BFCC9B" w14:textId="77777777" w:rsidR="001C124D" w:rsidRDefault="001C124D" w:rsidP="001344D2">
      <w:pPr>
        <w:pStyle w:val="aff4"/>
        <w:jc w:val="both"/>
        <w:rPr>
          <w:rFonts w:ascii="Tahoma" w:hAnsi="Tahoma" w:cs="Tahoma"/>
          <w:bCs/>
          <w:sz w:val="18"/>
          <w:szCs w:val="18"/>
        </w:rPr>
      </w:pPr>
    </w:p>
    <w:p w14:paraId="4EFA2AFA" w14:textId="77777777" w:rsidR="008B2C74" w:rsidRPr="00E10BFF" w:rsidRDefault="008B2C74" w:rsidP="008B2C74">
      <w:pPr>
        <w:rPr>
          <w:rFonts w:ascii="Tahoma" w:hAnsi="Tahoma" w:cs="Tahoma"/>
          <w:b/>
          <w:bCs/>
          <w:color w:val="000000"/>
          <w:kern w:val="36"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>Для оценки по данному критерию Участнику необходимо предоста</w:t>
      </w:r>
      <w:bookmarkStart w:id="0" w:name="_GoBack"/>
      <w:bookmarkEnd w:id="0"/>
      <w:r w:rsidRPr="00E10BFF">
        <w:rPr>
          <w:rFonts w:ascii="Tahoma" w:hAnsi="Tahoma" w:cs="Tahoma"/>
          <w:bCs/>
          <w:sz w:val="18"/>
          <w:szCs w:val="18"/>
        </w:rPr>
        <w:t>вить форму</w:t>
      </w:r>
      <w:r>
        <w:rPr>
          <w:rFonts w:ascii="Tahoma" w:hAnsi="Tahoma" w:cs="Tahoma"/>
          <w:bCs/>
          <w:sz w:val="18"/>
          <w:szCs w:val="18"/>
        </w:rPr>
        <w:t xml:space="preserve"> Приложения </w:t>
      </w:r>
      <w:r w:rsidRPr="00E10BFF">
        <w:rPr>
          <w:rFonts w:ascii="Tahoma" w:hAnsi="Tahoma" w:cs="Tahoma"/>
          <w:bCs/>
          <w:sz w:val="18"/>
          <w:szCs w:val="18"/>
        </w:rPr>
        <w:t xml:space="preserve">№ </w:t>
      </w:r>
      <w:r>
        <w:rPr>
          <w:rFonts w:ascii="Tahoma" w:hAnsi="Tahoma" w:cs="Tahoma"/>
          <w:bCs/>
          <w:sz w:val="18"/>
          <w:szCs w:val="18"/>
        </w:rPr>
        <w:t>5</w:t>
      </w:r>
      <w:r w:rsidRPr="00E10BFF">
        <w:rPr>
          <w:rFonts w:ascii="Tahoma" w:hAnsi="Tahoma" w:cs="Tahoma"/>
          <w:bCs/>
          <w:sz w:val="18"/>
          <w:szCs w:val="18"/>
        </w:rPr>
        <w:t xml:space="preserve"> Блока 4 с предоставлением копий действующих документов:</w:t>
      </w:r>
    </w:p>
    <w:p w14:paraId="6E4FAAB5" w14:textId="77777777" w:rsidR="008B2C74" w:rsidRPr="00E10BFF" w:rsidRDefault="008B2C74" w:rsidP="008B2C74">
      <w:pPr>
        <w:pStyle w:val="aff4"/>
        <w:numPr>
          <w:ilvl w:val="0"/>
          <w:numId w:val="7"/>
        </w:numPr>
        <w:suppressAutoHyphens/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0154E58F" w14:textId="77777777" w:rsidR="008B2C74" w:rsidRPr="00E10BFF" w:rsidRDefault="008B2C74" w:rsidP="008B2C74">
      <w:pPr>
        <w:pStyle w:val="aff4"/>
        <w:numPr>
          <w:ilvl w:val="0"/>
          <w:numId w:val="7"/>
        </w:numPr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3D9F0409" w14:textId="469CB0C8" w:rsidR="001C124D" w:rsidRDefault="001C124D" w:rsidP="00B20F4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0436BC5B" w14:textId="77777777" w:rsidR="001C124D" w:rsidRPr="00472496" w:rsidRDefault="001C124D" w:rsidP="00B20F4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39222612" w14:textId="77777777" w:rsidR="00481BB5" w:rsidRPr="00472496" w:rsidRDefault="00481BB5" w:rsidP="008A7E5F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43227136" w14:textId="77777777" w:rsidR="003C1371" w:rsidRPr="00BE01E2" w:rsidRDefault="003C1371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3C1371" w:rsidRPr="00BE01E2" w:rsidSect="001344D2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985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6F2F4" w14:textId="77777777" w:rsidR="00133DD0" w:rsidRDefault="00133DD0">
      <w:r>
        <w:separator/>
      </w:r>
    </w:p>
  </w:endnote>
  <w:endnote w:type="continuationSeparator" w:id="0">
    <w:p w14:paraId="073BA47E" w14:textId="77777777" w:rsidR="00133DD0" w:rsidRDefault="0013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287974EC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7E3330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56947" w14:textId="77777777" w:rsidR="00133DD0" w:rsidRDefault="00133DD0">
      <w:r>
        <w:separator/>
      </w:r>
    </w:p>
  </w:footnote>
  <w:footnote w:type="continuationSeparator" w:id="0">
    <w:p w14:paraId="2E79DDAA" w14:textId="77777777" w:rsidR="00133DD0" w:rsidRDefault="0013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603A1"/>
    <w:multiLevelType w:val="hybridMultilevel"/>
    <w:tmpl w:val="E99C88F0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4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7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23D6D"/>
    <w:multiLevelType w:val="hybridMultilevel"/>
    <w:tmpl w:val="FBD4B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C1C85"/>
    <w:multiLevelType w:val="hybridMultilevel"/>
    <w:tmpl w:val="01EE4AD8"/>
    <w:lvl w:ilvl="0" w:tplc="B19645C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710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2165"/>
    <w:rsid w:val="00022E93"/>
    <w:rsid w:val="00025851"/>
    <w:rsid w:val="00027BAD"/>
    <w:rsid w:val="00027CFF"/>
    <w:rsid w:val="00027E6D"/>
    <w:rsid w:val="00030C59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6E8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3DD0"/>
    <w:rsid w:val="001341B3"/>
    <w:rsid w:val="001344D2"/>
    <w:rsid w:val="00144C25"/>
    <w:rsid w:val="001478B5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77CF7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24D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3EB4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01C0"/>
    <w:rsid w:val="00291DF0"/>
    <w:rsid w:val="002930AC"/>
    <w:rsid w:val="0029423D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9ED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663"/>
    <w:rsid w:val="00324CBD"/>
    <w:rsid w:val="00324DB1"/>
    <w:rsid w:val="003300F4"/>
    <w:rsid w:val="00330814"/>
    <w:rsid w:val="00331380"/>
    <w:rsid w:val="003316E1"/>
    <w:rsid w:val="0033221C"/>
    <w:rsid w:val="003333FF"/>
    <w:rsid w:val="00333653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B5E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65C2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47E4"/>
    <w:rsid w:val="0046533D"/>
    <w:rsid w:val="00466C6E"/>
    <w:rsid w:val="004674E9"/>
    <w:rsid w:val="00467546"/>
    <w:rsid w:val="0046792A"/>
    <w:rsid w:val="00472496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22F8"/>
    <w:rsid w:val="004B2322"/>
    <w:rsid w:val="004B2860"/>
    <w:rsid w:val="004B4317"/>
    <w:rsid w:val="004B574B"/>
    <w:rsid w:val="004B5C25"/>
    <w:rsid w:val="004C49A3"/>
    <w:rsid w:val="004C705C"/>
    <w:rsid w:val="004D0263"/>
    <w:rsid w:val="004D17F1"/>
    <w:rsid w:val="004D2263"/>
    <w:rsid w:val="004D6580"/>
    <w:rsid w:val="004D7F59"/>
    <w:rsid w:val="004E0B9E"/>
    <w:rsid w:val="004E1126"/>
    <w:rsid w:val="004E200C"/>
    <w:rsid w:val="004E2671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65DA"/>
    <w:rsid w:val="00506891"/>
    <w:rsid w:val="00507C4B"/>
    <w:rsid w:val="00507EC3"/>
    <w:rsid w:val="00511E7D"/>
    <w:rsid w:val="00511ED8"/>
    <w:rsid w:val="00512949"/>
    <w:rsid w:val="005134AF"/>
    <w:rsid w:val="00514247"/>
    <w:rsid w:val="00517861"/>
    <w:rsid w:val="00521870"/>
    <w:rsid w:val="005220E3"/>
    <w:rsid w:val="005222A1"/>
    <w:rsid w:val="00522A3F"/>
    <w:rsid w:val="005264DE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1A1B"/>
    <w:rsid w:val="005833B6"/>
    <w:rsid w:val="00585953"/>
    <w:rsid w:val="005871DD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23AE"/>
    <w:rsid w:val="005B3304"/>
    <w:rsid w:val="005B52B5"/>
    <w:rsid w:val="005B5CB7"/>
    <w:rsid w:val="005B7252"/>
    <w:rsid w:val="005C112F"/>
    <w:rsid w:val="005C2FE6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9B7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252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3330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46BAA"/>
    <w:rsid w:val="00851878"/>
    <w:rsid w:val="0085250A"/>
    <w:rsid w:val="008543FB"/>
    <w:rsid w:val="00855436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2C74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5CF8"/>
    <w:rsid w:val="00947EE4"/>
    <w:rsid w:val="0095233D"/>
    <w:rsid w:val="00954907"/>
    <w:rsid w:val="00961704"/>
    <w:rsid w:val="00961DE2"/>
    <w:rsid w:val="00965751"/>
    <w:rsid w:val="00966AFB"/>
    <w:rsid w:val="00967493"/>
    <w:rsid w:val="00972DD6"/>
    <w:rsid w:val="00974C52"/>
    <w:rsid w:val="00974EF8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1883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AED"/>
    <w:rsid w:val="00A24F28"/>
    <w:rsid w:val="00A33ECA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07E6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28A6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4A5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2D2C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44CF"/>
    <w:rsid w:val="00B753D0"/>
    <w:rsid w:val="00B76497"/>
    <w:rsid w:val="00B81D78"/>
    <w:rsid w:val="00B83999"/>
    <w:rsid w:val="00B84529"/>
    <w:rsid w:val="00B85367"/>
    <w:rsid w:val="00B85D88"/>
    <w:rsid w:val="00B86E8D"/>
    <w:rsid w:val="00B8773E"/>
    <w:rsid w:val="00B90154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260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5E26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036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854"/>
    <w:rsid w:val="00C919DB"/>
    <w:rsid w:val="00C91DDC"/>
    <w:rsid w:val="00C9237D"/>
    <w:rsid w:val="00C926BA"/>
    <w:rsid w:val="00C92DD6"/>
    <w:rsid w:val="00CA226D"/>
    <w:rsid w:val="00CA2B52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C70C1"/>
    <w:rsid w:val="00CD1632"/>
    <w:rsid w:val="00CD1EBA"/>
    <w:rsid w:val="00CD2AB1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2A29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164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283B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567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1CD0"/>
    <w:rsid w:val="00EE3E6A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3DBB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92012-7861-42DF-8558-DA1785C6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623</Words>
  <Characters>3937</Characters>
  <Application>Microsoft Office Word</Application>
  <DocSecurity>0</DocSecurity>
  <Lines>150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4602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8</cp:revision>
  <cp:lastPrinted>2022-03-09T04:36:00Z</cp:lastPrinted>
  <dcterms:created xsi:type="dcterms:W3CDTF">2025-04-09T04:37:00Z</dcterms:created>
  <dcterms:modified xsi:type="dcterms:W3CDTF">2025-04-21T09:33:00Z</dcterms:modified>
</cp:coreProperties>
</file>